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1"/>
        <w:tblW w:w="15276" w:type="dxa"/>
        <w:tblLook w:val="04A0" w:firstRow="1" w:lastRow="0" w:firstColumn="1" w:lastColumn="0" w:noHBand="0" w:noVBand="1"/>
      </w:tblPr>
      <w:tblGrid>
        <w:gridCol w:w="2288"/>
        <w:gridCol w:w="2291"/>
        <w:gridCol w:w="2304"/>
        <w:gridCol w:w="2298"/>
        <w:gridCol w:w="2303"/>
        <w:gridCol w:w="1807"/>
        <w:gridCol w:w="1985"/>
      </w:tblGrid>
      <w:tr w:rsidR="008A67CC" w:rsidRPr="005B2CF1" w:rsidTr="003D572C">
        <w:trPr>
          <w:trHeight w:val="563"/>
        </w:trPr>
        <w:tc>
          <w:tcPr>
            <w:tcW w:w="2288" w:type="dxa"/>
          </w:tcPr>
          <w:p w:rsidR="0087085B" w:rsidRPr="005B2CF1" w:rsidRDefault="0087085B" w:rsidP="00156BF2">
            <w:pPr>
              <w:rPr>
                <w:rFonts w:cstheme="minorHAnsi"/>
                <w:b/>
              </w:rPr>
            </w:pPr>
          </w:p>
          <w:p w:rsidR="0087085B" w:rsidRPr="005B2CF1" w:rsidRDefault="0087085B" w:rsidP="00156BF2">
            <w:pPr>
              <w:jc w:val="center"/>
              <w:rPr>
                <w:rFonts w:cstheme="minorHAnsi"/>
                <w:b/>
              </w:rPr>
            </w:pPr>
            <w:r w:rsidRPr="005B2CF1">
              <w:rPr>
                <w:rFonts w:cstheme="minorHAnsi"/>
                <w:b/>
              </w:rPr>
              <w:t>Lugar</w:t>
            </w:r>
          </w:p>
        </w:tc>
        <w:tc>
          <w:tcPr>
            <w:tcW w:w="2291" w:type="dxa"/>
          </w:tcPr>
          <w:p w:rsidR="0087085B" w:rsidRPr="005B2CF1" w:rsidRDefault="0087085B" w:rsidP="00156BF2">
            <w:pPr>
              <w:rPr>
                <w:rFonts w:cstheme="minorHAnsi"/>
                <w:b/>
              </w:rPr>
            </w:pPr>
          </w:p>
          <w:p w:rsidR="0087085B" w:rsidRPr="005B2CF1" w:rsidRDefault="0087085B" w:rsidP="00156BF2">
            <w:pPr>
              <w:jc w:val="center"/>
              <w:rPr>
                <w:rFonts w:cstheme="minorHAnsi"/>
                <w:b/>
              </w:rPr>
            </w:pPr>
            <w:r w:rsidRPr="005B2CF1">
              <w:rPr>
                <w:rFonts w:cstheme="minorHAnsi"/>
                <w:b/>
              </w:rPr>
              <w:t>Fecha</w:t>
            </w:r>
          </w:p>
        </w:tc>
        <w:tc>
          <w:tcPr>
            <w:tcW w:w="2304" w:type="dxa"/>
          </w:tcPr>
          <w:p w:rsidR="0087085B" w:rsidRPr="005B2CF1" w:rsidRDefault="0087085B" w:rsidP="00156BF2">
            <w:pPr>
              <w:rPr>
                <w:rFonts w:cstheme="minorHAnsi"/>
                <w:b/>
              </w:rPr>
            </w:pPr>
          </w:p>
          <w:p w:rsidR="0087085B" w:rsidRPr="005B2CF1" w:rsidRDefault="0087085B" w:rsidP="00156BF2">
            <w:pPr>
              <w:jc w:val="center"/>
              <w:rPr>
                <w:rFonts w:cstheme="minorHAnsi"/>
                <w:b/>
              </w:rPr>
            </w:pPr>
            <w:r w:rsidRPr="005B2CF1">
              <w:rPr>
                <w:rFonts w:cstheme="minorHAnsi"/>
                <w:b/>
              </w:rPr>
              <w:t>Motivo</w:t>
            </w:r>
          </w:p>
        </w:tc>
        <w:tc>
          <w:tcPr>
            <w:tcW w:w="2298" w:type="dxa"/>
          </w:tcPr>
          <w:p w:rsidR="0087085B" w:rsidRPr="005B2CF1" w:rsidRDefault="0087085B" w:rsidP="00156BF2">
            <w:pPr>
              <w:rPr>
                <w:rFonts w:cstheme="minorHAnsi"/>
                <w:b/>
              </w:rPr>
            </w:pPr>
          </w:p>
          <w:p w:rsidR="0087085B" w:rsidRPr="005B2CF1" w:rsidRDefault="0087085B" w:rsidP="00156BF2">
            <w:pPr>
              <w:jc w:val="center"/>
              <w:rPr>
                <w:rFonts w:cstheme="minorHAnsi"/>
                <w:b/>
              </w:rPr>
            </w:pPr>
            <w:r w:rsidRPr="005B2CF1">
              <w:rPr>
                <w:rFonts w:cstheme="minorHAnsi"/>
                <w:b/>
              </w:rPr>
              <w:t>Dirigida a</w:t>
            </w:r>
          </w:p>
        </w:tc>
        <w:tc>
          <w:tcPr>
            <w:tcW w:w="2303" w:type="dxa"/>
          </w:tcPr>
          <w:p w:rsidR="0087085B" w:rsidRPr="005B2CF1" w:rsidRDefault="0087085B" w:rsidP="00156BF2">
            <w:pPr>
              <w:rPr>
                <w:rFonts w:cstheme="minorHAnsi"/>
                <w:b/>
              </w:rPr>
            </w:pPr>
          </w:p>
          <w:p w:rsidR="0087085B" w:rsidRPr="005B2CF1" w:rsidRDefault="0087085B" w:rsidP="00156BF2">
            <w:pPr>
              <w:jc w:val="center"/>
              <w:rPr>
                <w:rFonts w:cstheme="minorHAnsi"/>
                <w:b/>
              </w:rPr>
            </w:pPr>
            <w:r w:rsidRPr="005B2CF1">
              <w:rPr>
                <w:rFonts w:cstheme="minorHAnsi"/>
                <w:b/>
              </w:rPr>
              <w:t>Incluye</w:t>
            </w:r>
          </w:p>
        </w:tc>
        <w:tc>
          <w:tcPr>
            <w:tcW w:w="1807" w:type="dxa"/>
          </w:tcPr>
          <w:p w:rsidR="0087085B" w:rsidRPr="005B2CF1" w:rsidRDefault="0087085B" w:rsidP="00156BF2">
            <w:pPr>
              <w:rPr>
                <w:rFonts w:cstheme="minorHAnsi"/>
                <w:b/>
              </w:rPr>
            </w:pPr>
          </w:p>
          <w:p w:rsidR="0087085B" w:rsidRPr="005B2CF1" w:rsidRDefault="003D572C" w:rsidP="00156BF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  <w:r w:rsidR="0087085B" w:rsidRPr="005B2CF1">
              <w:rPr>
                <w:rFonts w:cstheme="minorHAnsi"/>
                <w:b/>
              </w:rPr>
              <w:t xml:space="preserve"> Incluye</w:t>
            </w:r>
          </w:p>
        </w:tc>
        <w:tc>
          <w:tcPr>
            <w:tcW w:w="1985" w:type="dxa"/>
          </w:tcPr>
          <w:p w:rsidR="0087085B" w:rsidRPr="005B2CF1" w:rsidRDefault="0087085B" w:rsidP="00156BF2">
            <w:pPr>
              <w:rPr>
                <w:rFonts w:cstheme="minorHAnsi"/>
                <w:b/>
              </w:rPr>
            </w:pPr>
          </w:p>
          <w:p w:rsidR="0087085B" w:rsidRPr="005B2CF1" w:rsidRDefault="0087085B" w:rsidP="00156BF2">
            <w:pPr>
              <w:jc w:val="center"/>
              <w:rPr>
                <w:rFonts w:cstheme="minorHAnsi"/>
                <w:b/>
              </w:rPr>
            </w:pPr>
            <w:r w:rsidRPr="005B2CF1">
              <w:rPr>
                <w:rFonts w:cstheme="minorHAnsi"/>
                <w:b/>
              </w:rPr>
              <w:t>Temas a tratar</w:t>
            </w:r>
          </w:p>
        </w:tc>
      </w:tr>
      <w:tr w:rsidR="008A67CC" w:rsidRPr="005B2CF1" w:rsidTr="003D572C">
        <w:trPr>
          <w:trHeight w:val="243"/>
        </w:trPr>
        <w:tc>
          <w:tcPr>
            <w:tcW w:w="2288" w:type="dxa"/>
          </w:tcPr>
          <w:p w:rsidR="0087085B" w:rsidRPr="005B2CF1" w:rsidRDefault="0087085B" w:rsidP="00156BF2">
            <w:pPr>
              <w:rPr>
                <w:rFonts w:cstheme="minorHAnsi"/>
              </w:rPr>
            </w:pPr>
          </w:p>
        </w:tc>
        <w:tc>
          <w:tcPr>
            <w:tcW w:w="2291" w:type="dxa"/>
          </w:tcPr>
          <w:p w:rsidR="0087085B" w:rsidRPr="005B2CF1" w:rsidRDefault="0087085B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2304" w:type="dxa"/>
          </w:tcPr>
          <w:p w:rsidR="0087085B" w:rsidRPr="005B2CF1" w:rsidRDefault="0087085B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2298" w:type="dxa"/>
          </w:tcPr>
          <w:p w:rsidR="0087085B" w:rsidRPr="005B2CF1" w:rsidRDefault="0087085B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2303" w:type="dxa"/>
          </w:tcPr>
          <w:p w:rsidR="0087085B" w:rsidRPr="005B2CF1" w:rsidRDefault="0087085B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1807" w:type="dxa"/>
          </w:tcPr>
          <w:p w:rsidR="0087085B" w:rsidRPr="005B2CF1" w:rsidRDefault="0087085B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:rsidR="0087085B" w:rsidRPr="005B2CF1" w:rsidRDefault="0087085B" w:rsidP="00156BF2">
            <w:pPr>
              <w:jc w:val="center"/>
              <w:rPr>
                <w:rFonts w:cstheme="minorHAnsi"/>
              </w:rPr>
            </w:pPr>
          </w:p>
        </w:tc>
      </w:tr>
      <w:tr w:rsidR="008A67CC" w:rsidRPr="005B2CF1" w:rsidTr="003D572C">
        <w:trPr>
          <w:trHeight w:val="262"/>
        </w:trPr>
        <w:tc>
          <w:tcPr>
            <w:tcW w:w="2288" w:type="dxa"/>
          </w:tcPr>
          <w:p w:rsidR="0087085B" w:rsidRPr="005B2CF1" w:rsidRDefault="0087085B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2291" w:type="dxa"/>
          </w:tcPr>
          <w:p w:rsidR="0087085B" w:rsidRPr="005B2CF1" w:rsidRDefault="0087085B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2304" w:type="dxa"/>
          </w:tcPr>
          <w:p w:rsidR="0087085B" w:rsidRPr="005B2CF1" w:rsidRDefault="0087085B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2298" w:type="dxa"/>
          </w:tcPr>
          <w:p w:rsidR="0087085B" w:rsidRPr="005B2CF1" w:rsidRDefault="0087085B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2303" w:type="dxa"/>
          </w:tcPr>
          <w:p w:rsidR="0087085B" w:rsidRPr="005B2CF1" w:rsidRDefault="0087085B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1807" w:type="dxa"/>
          </w:tcPr>
          <w:p w:rsidR="0087085B" w:rsidRPr="005B2CF1" w:rsidRDefault="0087085B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:rsidR="0087085B" w:rsidRPr="005B2CF1" w:rsidRDefault="0087085B" w:rsidP="00156BF2">
            <w:pPr>
              <w:jc w:val="center"/>
              <w:rPr>
                <w:rFonts w:cstheme="minorHAnsi"/>
              </w:rPr>
            </w:pPr>
          </w:p>
        </w:tc>
      </w:tr>
      <w:tr w:rsidR="0087085B" w:rsidRPr="005B2CF1" w:rsidTr="003D572C">
        <w:trPr>
          <w:trHeight w:val="278"/>
        </w:trPr>
        <w:tc>
          <w:tcPr>
            <w:tcW w:w="2288" w:type="dxa"/>
          </w:tcPr>
          <w:p w:rsidR="0087085B" w:rsidRPr="005B2CF1" w:rsidRDefault="0087085B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2291" w:type="dxa"/>
          </w:tcPr>
          <w:p w:rsidR="0087085B" w:rsidRPr="005B2CF1" w:rsidRDefault="0087085B" w:rsidP="000127DF">
            <w:pPr>
              <w:jc w:val="center"/>
              <w:rPr>
                <w:rFonts w:cstheme="minorHAnsi"/>
              </w:rPr>
            </w:pPr>
          </w:p>
        </w:tc>
        <w:tc>
          <w:tcPr>
            <w:tcW w:w="2304" w:type="dxa"/>
          </w:tcPr>
          <w:p w:rsidR="0087085B" w:rsidRPr="005B2CF1" w:rsidRDefault="0087085B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2298" w:type="dxa"/>
          </w:tcPr>
          <w:p w:rsidR="0087085B" w:rsidRPr="005B2CF1" w:rsidRDefault="0087085B" w:rsidP="0087085B">
            <w:pPr>
              <w:jc w:val="center"/>
              <w:rPr>
                <w:rFonts w:cstheme="minorHAnsi"/>
              </w:rPr>
            </w:pPr>
          </w:p>
        </w:tc>
        <w:tc>
          <w:tcPr>
            <w:tcW w:w="2303" w:type="dxa"/>
          </w:tcPr>
          <w:p w:rsidR="0087085B" w:rsidRPr="005B2CF1" w:rsidRDefault="0087085B" w:rsidP="0087085B">
            <w:pPr>
              <w:jc w:val="center"/>
              <w:rPr>
                <w:rFonts w:cstheme="minorHAnsi"/>
              </w:rPr>
            </w:pPr>
          </w:p>
        </w:tc>
        <w:tc>
          <w:tcPr>
            <w:tcW w:w="1807" w:type="dxa"/>
          </w:tcPr>
          <w:p w:rsidR="0087085B" w:rsidRPr="005B2CF1" w:rsidRDefault="0087085B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:rsidR="0087085B" w:rsidRPr="005B2CF1" w:rsidRDefault="0087085B" w:rsidP="00156BF2">
            <w:pPr>
              <w:jc w:val="center"/>
              <w:rPr>
                <w:rFonts w:cstheme="minorHAnsi"/>
              </w:rPr>
            </w:pPr>
          </w:p>
        </w:tc>
      </w:tr>
      <w:tr w:rsidR="008A67CC" w:rsidRPr="005B2CF1" w:rsidTr="003D572C">
        <w:trPr>
          <w:trHeight w:val="138"/>
        </w:trPr>
        <w:tc>
          <w:tcPr>
            <w:tcW w:w="2288" w:type="dxa"/>
          </w:tcPr>
          <w:p w:rsidR="0087085B" w:rsidRPr="005B2CF1" w:rsidRDefault="0087085B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2291" w:type="dxa"/>
          </w:tcPr>
          <w:p w:rsidR="0087085B" w:rsidRPr="005B2CF1" w:rsidRDefault="0087085B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2304" w:type="dxa"/>
          </w:tcPr>
          <w:p w:rsidR="0087085B" w:rsidRPr="005B2CF1" w:rsidRDefault="0087085B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2298" w:type="dxa"/>
          </w:tcPr>
          <w:p w:rsidR="0087085B" w:rsidRPr="005B2CF1" w:rsidRDefault="0087085B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2303" w:type="dxa"/>
          </w:tcPr>
          <w:p w:rsidR="0087085B" w:rsidRPr="005B2CF1" w:rsidRDefault="0087085B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1807" w:type="dxa"/>
          </w:tcPr>
          <w:p w:rsidR="0087085B" w:rsidRPr="005B2CF1" w:rsidRDefault="0087085B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:rsidR="0087085B" w:rsidRPr="005B2CF1" w:rsidRDefault="0087085B" w:rsidP="00156BF2">
            <w:pPr>
              <w:jc w:val="center"/>
              <w:rPr>
                <w:rFonts w:cstheme="minorHAnsi"/>
              </w:rPr>
            </w:pPr>
          </w:p>
        </w:tc>
      </w:tr>
      <w:tr w:rsidR="008A67CC" w:rsidRPr="005B2CF1" w:rsidTr="003D572C">
        <w:trPr>
          <w:trHeight w:val="138"/>
        </w:trPr>
        <w:tc>
          <w:tcPr>
            <w:tcW w:w="2288" w:type="dxa"/>
          </w:tcPr>
          <w:p w:rsidR="0087085B" w:rsidRPr="005B2CF1" w:rsidRDefault="0087085B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2291" w:type="dxa"/>
          </w:tcPr>
          <w:p w:rsidR="0087085B" w:rsidRPr="005B2CF1" w:rsidRDefault="0087085B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2304" w:type="dxa"/>
          </w:tcPr>
          <w:p w:rsidR="0087085B" w:rsidRPr="005B2CF1" w:rsidRDefault="0087085B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2298" w:type="dxa"/>
          </w:tcPr>
          <w:p w:rsidR="0087085B" w:rsidRPr="005B2CF1" w:rsidRDefault="0087085B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2303" w:type="dxa"/>
          </w:tcPr>
          <w:p w:rsidR="0087085B" w:rsidRPr="005B2CF1" w:rsidRDefault="0087085B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1807" w:type="dxa"/>
          </w:tcPr>
          <w:p w:rsidR="0087085B" w:rsidRPr="005B2CF1" w:rsidRDefault="0087085B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:rsidR="0087085B" w:rsidRPr="005B2CF1" w:rsidRDefault="0087085B" w:rsidP="00156BF2">
            <w:pPr>
              <w:rPr>
                <w:rFonts w:cstheme="minorHAnsi"/>
              </w:rPr>
            </w:pPr>
          </w:p>
        </w:tc>
      </w:tr>
      <w:tr w:rsidR="008A67CC" w:rsidRPr="005B2CF1" w:rsidTr="003D572C">
        <w:trPr>
          <w:trHeight w:val="138"/>
        </w:trPr>
        <w:tc>
          <w:tcPr>
            <w:tcW w:w="2288" w:type="dxa"/>
          </w:tcPr>
          <w:p w:rsidR="0087085B" w:rsidRPr="005B2CF1" w:rsidRDefault="0087085B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2291" w:type="dxa"/>
          </w:tcPr>
          <w:p w:rsidR="0087085B" w:rsidRPr="005B2CF1" w:rsidRDefault="0087085B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2304" w:type="dxa"/>
          </w:tcPr>
          <w:p w:rsidR="0087085B" w:rsidRPr="005B2CF1" w:rsidRDefault="0087085B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2298" w:type="dxa"/>
          </w:tcPr>
          <w:p w:rsidR="0087085B" w:rsidRPr="005B2CF1" w:rsidRDefault="0087085B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2303" w:type="dxa"/>
          </w:tcPr>
          <w:p w:rsidR="0087085B" w:rsidRPr="005B2CF1" w:rsidRDefault="0087085B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1807" w:type="dxa"/>
          </w:tcPr>
          <w:p w:rsidR="0087085B" w:rsidRPr="005B2CF1" w:rsidRDefault="0087085B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:rsidR="0087085B" w:rsidRPr="005B2CF1" w:rsidRDefault="0087085B" w:rsidP="00156BF2">
            <w:pPr>
              <w:rPr>
                <w:rFonts w:cstheme="minorHAnsi"/>
              </w:rPr>
            </w:pPr>
          </w:p>
        </w:tc>
      </w:tr>
      <w:tr w:rsidR="004D4062" w:rsidRPr="005B2CF1" w:rsidTr="003D572C">
        <w:trPr>
          <w:trHeight w:val="138"/>
        </w:trPr>
        <w:tc>
          <w:tcPr>
            <w:tcW w:w="2288" w:type="dxa"/>
          </w:tcPr>
          <w:p w:rsidR="004D4062" w:rsidRPr="005B2CF1" w:rsidRDefault="004D4062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2291" w:type="dxa"/>
          </w:tcPr>
          <w:p w:rsidR="004D4062" w:rsidRPr="005B2CF1" w:rsidRDefault="004D4062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2304" w:type="dxa"/>
          </w:tcPr>
          <w:p w:rsidR="004D4062" w:rsidRPr="005B2CF1" w:rsidRDefault="004D4062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2298" w:type="dxa"/>
          </w:tcPr>
          <w:p w:rsidR="004D4062" w:rsidRPr="005B2CF1" w:rsidRDefault="004D4062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2303" w:type="dxa"/>
          </w:tcPr>
          <w:p w:rsidR="004D4062" w:rsidRPr="005B2CF1" w:rsidRDefault="004D4062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1807" w:type="dxa"/>
          </w:tcPr>
          <w:p w:rsidR="004D4062" w:rsidRPr="005B2CF1" w:rsidRDefault="004D4062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:rsidR="004D4062" w:rsidRPr="005B2CF1" w:rsidRDefault="004D4062" w:rsidP="00156BF2">
            <w:pPr>
              <w:rPr>
                <w:rFonts w:cstheme="minorHAnsi"/>
              </w:rPr>
            </w:pPr>
          </w:p>
        </w:tc>
      </w:tr>
      <w:tr w:rsidR="004D4062" w:rsidRPr="005B2CF1" w:rsidTr="003D572C">
        <w:trPr>
          <w:trHeight w:val="138"/>
        </w:trPr>
        <w:tc>
          <w:tcPr>
            <w:tcW w:w="2288" w:type="dxa"/>
          </w:tcPr>
          <w:p w:rsidR="004D4062" w:rsidRPr="005B2CF1" w:rsidRDefault="004D4062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2291" w:type="dxa"/>
          </w:tcPr>
          <w:p w:rsidR="004D4062" w:rsidRPr="005B2CF1" w:rsidRDefault="004D4062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2304" w:type="dxa"/>
          </w:tcPr>
          <w:p w:rsidR="004D4062" w:rsidRPr="005B2CF1" w:rsidRDefault="004D4062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2298" w:type="dxa"/>
          </w:tcPr>
          <w:p w:rsidR="004D4062" w:rsidRPr="005B2CF1" w:rsidRDefault="004D4062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2303" w:type="dxa"/>
          </w:tcPr>
          <w:p w:rsidR="004D4062" w:rsidRPr="005B2CF1" w:rsidRDefault="004D4062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1807" w:type="dxa"/>
          </w:tcPr>
          <w:p w:rsidR="004D4062" w:rsidRPr="005B2CF1" w:rsidRDefault="004D4062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:rsidR="004D4062" w:rsidRPr="005B2CF1" w:rsidRDefault="004D4062" w:rsidP="00156BF2">
            <w:pPr>
              <w:rPr>
                <w:rFonts w:cstheme="minorHAnsi"/>
              </w:rPr>
            </w:pPr>
          </w:p>
        </w:tc>
      </w:tr>
      <w:tr w:rsidR="004D4062" w:rsidRPr="005B2CF1" w:rsidTr="003D572C">
        <w:trPr>
          <w:trHeight w:val="138"/>
        </w:trPr>
        <w:tc>
          <w:tcPr>
            <w:tcW w:w="2288" w:type="dxa"/>
          </w:tcPr>
          <w:p w:rsidR="004D4062" w:rsidRPr="005B2CF1" w:rsidRDefault="004D4062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2291" w:type="dxa"/>
          </w:tcPr>
          <w:p w:rsidR="004D4062" w:rsidRPr="005B2CF1" w:rsidRDefault="004D4062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2304" w:type="dxa"/>
          </w:tcPr>
          <w:p w:rsidR="004D4062" w:rsidRPr="005B2CF1" w:rsidRDefault="004D4062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2298" w:type="dxa"/>
          </w:tcPr>
          <w:p w:rsidR="004D4062" w:rsidRPr="005B2CF1" w:rsidRDefault="004D4062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2303" w:type="dxa"/>
          </w:tcPr>
          <w:p w:rsidR="004D4062" w:rsidRPr="005B2CF1" w:rsidRDefault="004D4062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1807" w:type="dxa"/>
          </w:tcPr>
          <w:p w:rsidR="004D4062" w:rsidRPr="005B2CF1" w:rsidRDefault="004D4062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:rsidR="004D4062" w:rsidRPr="005B2CF1" w:rsidRDefault="004D4062" w:rsidP="00156BF2">
            <w:pPr>
              <w:rPr>
                <w:rFonts w:cstheme="minorHAnsi"/>
              </w:rPr>
            </w:pPr>
          </w:p>
        </w:tc>
      </w:tr>
      <w:tr w:rsidR="004D4062" w:rsidRPr="005B2CF1" w:rsidTr="003D572C">
        <w:trPr>
          <w:trHeight w:val="138"/>
        </w:trPr>
        <w:tc>
          <w:tcPr>
            <w:tcW w:w="2288" w:type="dxa"/>
          </w:tcPr>
          <w:p w:rsidR="004D4062" w:rsidRPr="005B2CF1" w:rsidRDefault="004D4062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2291" w:type="dxa"/>
          </w:tcPr>
          <w:p w:rsidR="004D4062" w:rsidRPr="005B2CF1" w:rsidRDefault="004D4062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2304" w:type="dxa"/>
          </w:tcPr>
          <w:p w:rsidR="004D4062" w:rsidRPr="005B2CF1" w:rsidRDefault="004D4062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2298" w:type="dxa"/>
          </w:tcPr>
          <w:p w:rsidR="004D4062" w:rsidRPr="005B2CF1" w:rsidRDefault="004D4062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2303" w:type="dxa"/>
          </w:tcPr>
          <w:p w:rsidR="004D4062" w:rsidRPr="005B2CF1" w:rsidRDefault="004D4062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1807" w:type="dxa"/>
          </w:tcPr>
          <w:p w:rsidR="004D4062" w:rsidRPr="005B2CF1" w:rsidRDefault="004D4062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:rsidR="004D4062" w:rsidRPr="005B2CF1" w:rsidRDefault="004D4062" w:rsidP="00156BF2">
            <w:pPr>
              <w:rPr>
                <w:rFonts w:cstheme="minorHAnsi"/>
              </w:rPr>
            </w:pPr>
          </w:p>
        </w:tc>
      </w:tr>
      <w:tr w:rsidR="004D4062" w:rsidRPr="005B2CF1" w:rsidTr="003D572C">
        <w:trPr>
          <w:trHeight w:val="138"/>
        </w:trPr>
        <w:tc>
          <w:tcPr>
            <w:tcW w:w="2288" w:type="dxa"/>
          </w:tcPr>
          <w:p w:rsidR="004D4062" w:rsidRPr="005B2CF1" w:rsidRDefault="004D4062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2291" w:type="dxa"/>
          </w:tcPr>
          <w:p w:rsidR="004D4062" w:rsidRPr="005B2CF1" w:rsidRDefault="004D4062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2304" w:type="dxa"/>
          </w:tcPr>
          <w:p w:rsidR="004D4062" w:rsidRPr="005B2CF1" w:rsidRDefault="004D4062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2298" w:type="dxa"/>
          </w:tcPr>
          <w:p w:rsidR="004D4062" w:rsidRPr="005B2CF1" w:rsidRDefault="004D4062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2303" w:type="dxa"/>
          </w:tcPr>
          <w:p w:rsidR="004D4062" w:rsidRPr="005B2CF1" w:rsidRDefault="004D4062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1807" w:type="dxa"/>
          </w:tcPr>
          <w:p w:rsidR="004D4062" w:rsidRPr="005B2CF1" w:rsidRDefault="004D4062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:rsidR="004D4062" w:rsidRPr="005B2CF1" w:rsidRDefault="004D4062" w:rsidP="00156BF2">
            <w:pPr>
              <w:rPr>
                <w:rFonts w:cstheme="minorHAnsi"/>
              </w:rPr>
            </w:pPr>
          </w:p>
        </w:tc>
      </w:tr>
      <w:tr w:rsidR="004D4062" w:rsidRPr="005B2CF1" w:rsidTr="003D572C">
        <w:trPr>
          <w:trHeight w:val="138"/>
        </w:trPr>
        <w:tc>
          <w:tcPr>
            <w:tcW w:w="2288" w:type="dxa"/>
          </w:tcPr>
          <w:p w:rsidR="004D4062" w:rsidRPr="005B2CF1" w:rsidRDefault="004D4062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2291" w:type="dxa"/>
          </w:tcPr>
          <w:p w:rsidR="004D4062" w:rsidRPr="005B2CF1" w:rsidRDefault="004D4062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2304" w:type="dxa"/>
          </w:tcPr>
          <w:p w:rsidR="004D4062" w:rsidRPr="005B2CF1" w:rsidRDefault="004D4062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2298" w:type="dxa"/>
          </w:tcPr>
          <w:p w:rsidR="004D4062" w:rsidRPr="005B2CF1" w:rsidRDefault="004D4062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2303" w:type="dxa"/>
          </w:tcPr>
          <w:p w:rsidR="004D4062" w:rsidRPr="005B2CF1" w:rsidRDefault="004D4062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1807" w:type="dxa"/>
          </w:tcPr>
          <w:p w:rsidR="004D4062" w:rsidRPr="005B2CF1" w:rsidRDefault="004D4062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:rsidR="004D4062" w:rsidRPr="005B2CF1" w:rsidRDefault="004D4062" w:rsidP="00156BF2">
            <w:pPr>
              <w:rPr>
                <w:rFonts w:cstheme="minorHAnsi"/>
              </w:rPr>
            </w:pPr>
          </w:p>
        </w:tc>
      </w:tr>
      <w:tr w:rsidR="004D4062" w:rsidRPr="005B2CF1" w:rsidTr="003D572C">
        <w:trPr>
          <w:trHeight w:val="138"/>
        </w:trPr>
        <w:tc>
          <w:tcPr>
            <w:tcW w:w="2288" w:type="dxa"/>
          </w:tcPr>
          <w:p w:rsidR="004D4062" w:rsidRPr="005B2CF1" w:rsidRDefault="004D4062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2291" w:type="dxa"/>
          </w:tcPr>
          <w:p w:rsidR="004D4062" w:rsidRPr="005B2CF1" w:rsidRDefault="004D4062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2304" w:type="dxa"/>
          </w:tcPr>
          <w:p w:rsidR="004D4062" w:rsidRPr="005B2CF1" w:rsidRDefault="004D4062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2298" w:type="dxa"/>
          </w:tcPr>
          <w:p w:rsidR="004D4062" w:rsidRPr="005B2CF1" w:rsidRDefault="004D4062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2303" w:type="dxa"/>
          </w:tcPr>
          <w:p w:rsidR="004D4062" w:rsidRPr="005B2CF1" w:rsidRDefault="004D4062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1807" w:type="dxa"/>
          </w:tcPr>
          <w:p w:rsidR="004D4062" w:rsidRPr="005B2CF1" w:rsidRDefault="004D4062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:rsidR="004D4062" w:rsidRPr="005B2CF1" w:rsidRDefault="004D4062" w:rsidP="00156BF2">
            <w:pPr>
              <w:rPr>
                <w:rFonts w:cstheme="minorHAnsi"/>
              </w:rPr>
            </w:pPr>
          </w:p>
        </w:tc>
      </w:tr>
      <w:tr w:rsidR="004D4062" w:rsidRPr="005B2CF1" w:rsidTr="003D572C">
        <w:trPr>
          <w:trHeight w:val="138"/>
        </w:trPr>
        <w:tc>
          <w:tcPr>
            <w:tcW w:w="2288" w:type="dxa"/>
          </w:tcPr>
          <w:p w:rsidR="004D4062" w:rsidRPr="005B2CF1" w:rsidRDefault="004D4062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2291" w:type="dxa"/>
          </w:tcPr>
          <w:p w:rsidR="004D4062" w:rsidRPr="005B2CF1" w:rsidRDefault="004D4062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2304" w:type="dxa"/>
          </w:tcPr>
          <w:p w:rsidR="004D4062" w:rsidRPr="005B2CF1" w:rsidRDefault="004D4062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2298" w:type="dxa"/>
          </w:tcPr>
          <w:p w:rsidR="004D4062" w:rsidRPr="005B2CF1" w:rsidRDefault="004D4062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2303" w:type="dxa"/>
          </w:tcPr>
          <w:p w:rsidR="004D4062" w:rsidRPr="005B2CF1" w:rsidRDefault="004D4062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1807" w:type="dxa"/>
          </w:tcPr>
          <w:p w:rsidR="004D4062" w:rsidRPr="005B2CF1" w:rsidRDefault="004D4062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:rsidR="004D4062" w:rsidRPr="005B2CF1" w:rsidRDefault="004D4062" w:rsidP="00156BF2">
            <w:pPr>
              <w:rPr>
                <w:rFonts w:cstheme="minorHAnsi"/>
              </w:rPr>
            </w:pPr>
          </w:p>
        </w:tc>
      </w:tr>
      <w:tr w:rsidR="004D4062" w:rsidRPr="005B2CF1" w:rsidTr="003D572C">
        <w:trPr>
          <w:trHeight w:val="138"/>
        </w:trPr>
        <w:tc>
          <w:tcPr>
            <w:tcW w:w="2288" w:type="dxa"/>
          </w:tcPr>
          <w:p w:rsidR="004D4062" w:rsidRPr="005B2CF1" w:rsidRDefault="004D4062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2291" w:type="dxa"/>
          </w:tcPr>
          <w:p w:rsidR="004D4062" w:rsidRPr="005B2CF1" w:rsidRDefault="004D4062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2304" w:type="dxa"/>
          </w:tcPr>
          <w:p w:rsidR="004D4062" w:rsidRPr="005B2CF1" w:rsidRDefault="004D4062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2298" w:type="dxa"/>
          </w:tcPr>
          <w:p w:rsidR="004D4062" w:rsidRPr="005B2CF1" w:rsidRDefault="004D4062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2303" w:type="dxa"/>
          </w:tcPr>
          <w:p w:rsidR="004D4062" w:rsidRPr="005B2CF1" w:rsidRDefault="004D4062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1807" w:type="dxa"/>
          </w:tcPr>
          <w:p w:rsidR="004D4062" w:rsidRPr="005B2CF1" w:rsidRDefault="004D4062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:rsidR="004D4062" w:rsidRPr="005B2CF1" w:rsidRDefault="004D4062" w:rsidP="00156BF2">
            <w:pPr>
              <w:rPr>
                <w:rFonts w:cstheme="minorHAnsi"/>
              </w:rPr>
            </w:pPr>
          </w:p>
        </w:tc>
      </w:tr>
      <w:tr w:rsidR="004D4062" w:rsidRPr="005B2CF1" w:rsidTr="003D572C">
        <w:trPr>
          <w:trHeight w:val="138"/>
        </w:trPr>
        <w:tc>
          <w:tcPr>
            <w:tcW w:w="2288" w:type="dxa"/>
          </w:tcPr>
          <w:p w:rsidR="004D4062" w:rsidRPr="005B2CF1" w:rsidRDefault="004D4062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2291" w:type="dxa"/>
          </w:tcPr>
          <w:p w:rsidR="004D4062" w:rsidRPr="005B2CF1" w:rsidRDefault="004D4062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2304" w:type="dxa"/>
          </w:tcPr>
          <w:p w:rsidR="004D4062" w:rsidRPr="005B2CF1" w:rsidRDefault="004D4062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2298" w:type="dxa"/>
          </w:tcPr>
          <w:p w:rsidR="004D4062" w:rsidRPr="005B2CF1" w:rsidRDefault="004D4062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2303" w:type="dxa"/>
          </w:tcPr>
          <w:p w:rsidR="004D4062" w:rsidRPr="005B2CF1" w:rsidRDefault="004D4062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1807" w:type="dxa"/>
          </w:tcPr>
          <w:p w:rsidR="004D4062" w:rsidRPr="005B2CF1" w:rsidRDefault="004D4062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:rsidR="004D4062" w:rsidRPr="005B2CF1" w:rsidRDefault="004D4062" w:rsidP="00156BF2">
            <w:pPr>
              <w:rPr>
                <w:rFonts w:cstheme="minorHAnsi"/>
              </w:rPr>
            </w:pPr>
          </w:p>
        </w:tc>
      </w:tr>
      <w:tr w:rsidR="004D4062" w:rsidRPr="005B2CF1" w:rsidTr="003D572C">
        <w:trPr>
          <w:trHeight w:val="138"/>
        </w:trPr>
        <w:tc>
          <w:tcPr>
            <w:tcW w:w="2288" w:type="dxa"/>
          </w:tcPr>
          <w:p w:rsidR="004D4062" w:rsidRPr="005B2CF1" w:rsidRDefault="004D4062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2291" w:type="dxa"/>
          </w:tcPr>
          <w:p w:rsidR="004D4062" w:rsidRPr="005B2CF1" w:rsidRDefault="004D4062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2304" w:type="dxa"/>
          </w:tcPr>
          <w:p w:rsidR="004D4062" w:rsidRPr="005B2CF1" w:rsidRDefault="004D4062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2298" w:type="dxa"/>
          </w:tcPr>
          <w:p w:rsidR="004D4062" w:rsidRPr="005B2CF1" w:rsidRDefault="004D4062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2303" w:type="dxa"/>
          </w:tcPr>
          <w:p w:rsidR="004D4062" w:rsidRPr="005B2CF1" w:rsidRDefault="004D4062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1807" w:type="dxa"/>
          </w:tcPr>
          <w:p w:rsidR="004D4062" w:rsidRPr="005B2CF1" w:rsidRDefault="004D4062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:rsidR="004D4062" w:rsidRPr="005B2CF1" w:rsidRDefault="004D4062" w:rsidP="00156BF2">
            <w:pPr>
              <w:rPr>
                <w:rFonts w:cstheme="minorHAnsi"/>
              </w:rPr>
            </w:pPr>
          </w:p>
        </w:tc>
      </w:tr>
      <w:tr w:rsidR="004D4062" w:rsidRPr="005B2CF1" w:rsidTr="003D572C">
        <w:trPr>
          <w:trHeight w:val="138"/>
        </w:trPr>
        <w:tc>
          <w:tcPr>
            <w:tcW w:w="2288" w:type="dxa"/>
          </w:tcPr>
          <w:p w:rsidR="004D4062" w:rsidRPr="005B2CF1" w:rsidRDefault="004D4062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2291" w:type="dxa"/>
          </w:tcPr>
          <w:p w:rsidR="004D4062" w:rsidRPr="005B2CF1" w:rsidRDefault="004D4062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2304" w:type="dxa"/>
          </w:tcPr>
          <w:p w:rsidR="004D4062" w:rsidRPr="005B2CF1" w:rsidRDefault="004D4062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2298" w:type="dxa"/>
          </w:tcPr>
          <w:p w:rsidR="004D4062" w:rsidRPr="005B2CF1" w:rsidRDefault="004D4062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2303" w:type="dxa"/>
          </w:tcPr>
          <w:p w:rsidR="004D4062" w:rsidRPr="005B2CF1" w:rsidRDefault="004D4062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1807" w:type="dxa"/>
          </w:tcPr>
          <w:p w:rsidR="004D4062" w:rsidRPr="005B2CF1" w:rsidRDefault="004D4062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:rsidR="004D4062" w:rsidRPr="005B2CF1" w:rsidRDefault="004D4062" w:rsidP="00156BF2">
            <w:pPr>
              <w:rPr>
                <w:rFonts w:cstheme="minorHAnsi"/>
              </w:rPr>
            </w:pPr>
          </w:p>
        </w:tc>
      </w:tr>
      <w:tr w:rsidR="004D4062" w:rsidRPr="005B2CF1" w:rsidTr="003D572C">
        <w:trPr>
          <w:trHeight w:val="138"/>
        </w:trPr>
        <w:tc>
          <w:tcPr>
            <w:tcW w:w="2288" w:type="dxa"/>
          </w:tcPr>
          <w:p w:rsidR="004D4062" w:rsidRPr="005B2CF1" w:rsidRDefault="004D4062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2291" w:type="dxa"/>
          </w:tcPr>
          <w:p w:rsidR="004D4062" w:rsidRPr="005B2CF1" w:rsidRDefault="004D4062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2304" w:type="dxa"/>
          </w:tcPr>
          <w:p w:rsidR="004D4062" w:rsidRPr="005B2CF1" w:rsidRDefault="004D4062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2298" w:type="dxa"/>
          </w:tcPr>
          <w:p w:rsidR="004D4062" w:rsidRPr="005B2CF1" w:rsidRDefault="004D4062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2303" w:type="dxa"/>
          </w:tcPr>
          <w:p w:rsidR="004D4062" w:rsidRPr="005B2CF1" w:rsidRDefault="004D4062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1807" w:type="dxa"/>
          </w:tcPr>
          <w:p w:rsidR="004D4062" w:rsidRPr="005B2CF1" w:rsidRDefault="004D4062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:rsidR="004D4062" w:rsidRPr="005B2CF1" w:rsidRDefault="004D4062" w:rsidP="00156BF2">
            <w:pPr>
              <w:rPr>
                <w:rFonts w:cstheme="minorHAnsi"/>
              </w:rPr>
            </w:pPr>
          </w:p>
        </w:tc>
      </w:tr>
      <w:tr w:rsidR="004D4062" w:rsidRPr="005B2CF1" w:rsidTr="003D572C">
        <w:trPr>
          <w:trHeight w:val="138"/>
        </w:trPr>
        <w:tc>
          <w:tcPr>
            <w:tcW w:w="2288" w:type="dxa"/>
          </w:tcPr>
          <w:p w:rsidR="004D4062" w:rsidRPr="005B2CF1" w:rsidRDefault="004D4062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2291" w:type="dxa"/>
          </w:tcPr>
          <w:p w:rsidR="004D4062" w:rsidRPr="005B2CF1" w:rsidRDefault="004D4062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2304" w:type="dxa"/>
          </w:tcPr>
          <w:p w:rsidR="004D4062" w:rsidRPr="005B2CF1" w:rsidRDefault="004D4062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2298" w:type="dxa"/>
          </w:tcPr>
          <w:p w:rsidR="004D4062" w:rsidRPr="005B2CF1" w:rsidRDefault="004D4062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2303" w:type="dxa"/>
          </w:tcPr>
          <w:p w:rsidR="004D4062" w:rsidRPr="005B2CF1" w:rsidRDefault="004D4062" w:rsidP="003D572C">
            <w:pPr>
              <w:jc w:val="right"/>
              <w:rPr>
                <w:rFonts w:cstheme="minorHAnsi"/>
              </w:rPr>
            </w:pPr>
          </w:p>
        </w:tc>
        <w:tc>
          <w:tcPr>
            <w:tcW w:w="1807" w:type="dxa"/>
          </w:tcPr>
          <w:p w:rsidR="004D4062" w:rsidRPr="005B2CF1" w:rsidRDefault="004D4062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:rsidR="004D4062" w:rsidRPr="005B2CF1" w:rsidRDefault="004D4062" w:rsidP="00156BF2">
            <w:pPr>
              <w:rPr>
                <w:rFonts w:cstheme="minorHAnsi"/>
              </w:rPr>
            </w:pPr>
          </w:p>
        </w:tc>
      </w:tr>
      <w:tr w:rsidR="004D4062" w:rsidRPr="005B2CF1" w:rsidTr="003D572C">
        <w:trPr>
          <w:trHeight w:val="138"/>
        </w:trPr>
        <w:tc>
          <w:tcPr>
            <w:tcW w:w="2288" w:type="dxa"/>
          </w:tcPr>
          <w:p w:rsidR="004D4062" w:rsidRPr="005B2CF1" w:rsidRDefault="004D4062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2291" w:type="dxa"/>
          </w:tcPr>
          <w:p w:rsidR="004D4062" w:rsidRPr="005B2CF1" w:rsidRDefault="004D4062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2304" w:type="dxa"/>
          </w:tcPr>
          <w:p w:rsidR="004D4062" w:rsidRPr="005B2CF1" w:rsidRDefault="004D4062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2298" w:type="dxa"/>
          </w:tcPr>
          <w:p w:rsidR="004D4062" w:rsidRPr="005B2CF1" w:rsidRDefault="004D4062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2303" w:type="dxa"/>
          </w:tcPr>
          <w:p w:rsidR="004D4062" w:rsidRPr="005B2CF1" w:rsidRDefault="004D4062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1807" w:type="dxa"/>
          </w:tcPr>
          <w:p w:rsidR="004D4062" w:rsidRPr="005B2CF1" w:rsidRDefault="004D4062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:rsidR="004D4062" w:rsidRPr="005B2CF1" w:rsidRDefault="004D4062" w:rsidP="00156BF2">
            <w:pPr>
              <w:rPr>
                <w:rFonts w:cstheme="minorHAnsi"/>
              </w:rPr>
            </w:pPr>
          </w:p>
        </w:tc>
      </w:tr>
      <w:tr w:rsidR="004D4062" w:rsidRPr="005B2CF1" w:rsidTr="003D572C">
        <w:trPr>
          <w:trHeight w:val="138"/>
        </w:trPr>
        <w:tc>
          <w:tcPr>
            <w:tcW w:w="2288" w:type="dxa"/>
          </w:tcPr>
          <w:p w:rsidR="004D4062" w:rsidRPr="005B2CF1" w:rsidRDefault="004D4062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2291" w:type="dxa"/>
          </w:tcPr>
          <w:p w:rsidR="004D4062" w:rsidRPr="005B2CF1" w:rsidRDefault="004D4062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2304" w:type="dxa"/>
          </w:tcPr>
          <w:p w:rsidR="004D4062" w:rsidRPr="005B2CF1" w:rsidRDefault="004D4062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2298" w:type="dxa"/>
          </w:tcPr>
          <w:p w:rsidR="004D4062" w:rsidRPr="005B2CF1" w:rsidRDefault="004D4062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2303" w:type="dxa"/>
          </w:tcPr>
          <w:p w:rsidR="004D4062" w:rsidRPr="005B2CF1" w:rsidRDefault="004D4062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1807" w:type="dxa"/>
          </w:tcPr>
          <w:p w:rsidR="004D4062" w:rsidRPr="005B2CF1" w:rsidRDefault="004D4062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:rsidR="004D4062" w:rsidRPr="005B2CF1" w:rsidRDefault="004D4062" w:rsidP="00156BF2">
            <w:pPr>
              <w:rPr>
                <w:rFonts w:cstheme="minorHAnsi"/>
              </w:rPr>
            </w:pPr>
          </w:p>
        </w:tc>
      </w:tr>
      <w:tr w:rsidR="004D4062" w:rsidRPr="005B2CF1" w:rsidTr="003D572C">
        <w:trPr>
          <w:trHeight w:val="138"/>
        </w:trPr>
        <w:tc>
          <w:tcPr>
            <w:tcW w:w="2288" w:type="dxa"/>
          </w:tcPr>
          <w:p w:rsidR="004D4062" w:rsidRPr="005B2CF1" w:rsidRDefault="004D4062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2291" w:type="dxa"/>
          </w:tcPr>
          <w:p w:rsidR="004D4062" w:rsidRPr="005B2CF1" w:rsidRDefault="004D4062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2304" w:type="dxa"/>
          </w:tcPr>
          <w:p w:rsidR="004D4062" w:rsidRPr="005B2CF1" w:rsidRDefault="004D4062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2298" w:type="dxa"/>
          </w:tcPr>
          <w:p w:rsidR="004D4062" w:rsidRPr="005B2CF1" w:rsidRDefault="004D4062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2303" w:type="dxa"/>
          </w:tcPr>
          <w:p w:rsidR="004D4062" w:rsidRPr="005B2CF1" w:rsidRDefault="004D4062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1807" w:type="dxa"/>
          </w:tcPr>
          <w:p w:rsidR="004D4062" w:rsidRPr="005B2CF1" w:rsidRDefault="004D4062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:rsidR="004D4062" w:rsidRPr="005B2CF1" w:rsidRDefault="004D4062" w:rsidP="00156BF2">
            <w:pPr>
              <w:rPr>
                <w:rFonts w:cstheme="minorHAnsi"/>
              </w:rPr>
            </w:pPr>
          </w:p>
        </w:tc>
      </w:tr>
      <w:tr w:rsidR="004D4062" w:rsidRPr="005B2CF1" w:rsidTr="003D572C">
        <w:trPr>
          <w:trHeight w:val="138"/>
        </w:trPr>
        <w:tc>
          <w:tcPr>
            <w:tcW w:w="2288" w:type="dxa"/>
          </w:tcPr>
          <w:p w:rsidR="004D4062" w:rsidRPr="005B2CF1" w:rsidRDefault="004D4062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2291" w:type="dxa"/>
          </w:tcPr>
          <w:p w:rsidR="004D4062" w:rsidRPr="005B2CF1" w:rsidRDefault="004D4062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2304" w:type="dxa"/>
          </w:tcPr>
          <w:p w:rsidR="004D4062" w:rsidRPr="005B2CF1" w:rsidRDefault="004D4062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2298" w:type="dxa"/>
          </w:tcPr>
          <w:p w:rsidR="004D4062" w:rsidRPr="005B2CF1" w:rsidRDefault="004D4062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2303" w:type="dxa"/>
          </w:tcPr>
          <w:p w:rsidR="004D4062" w:rsidRPr="005B2CF1" w:rsidRDefault="004D4062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1807" w:type="dxa"/>
          </w:tcPr>
          <w:p w:rsidR="004D4062" w:rsidRPr="005B2CF1" w:rsidRDefault="004D4062" w:rsidP="00156BF2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:rsidR="004D4062" w:rsidRPr="005B2CF1" w:rsidRDefault="004D4062" w:rsidP="00156BF2">
            <w:pPr>
              <w:rPr>
                <w:rFonts w:cstheme="minorHAnsi"/>
              </w:rPr>
            </w:pPr>
          </w:p>
        </w:tc>
      </w:tr>
    </w:tbl>
    <w:p w:rsidR="004D4062" w:rsidRPr="005B2CF1" w:rsidRDefault="004D4062" w:rsidP="008A67CC">
      <w:pPr>
        <w:spacing w:after="0"/>
        <w:rPr>
          <w:rFonts w:cstheme="minorHAnsi"/>
          <w:b/>
          <w:sz w:val="24"/>
          <w:szCs w:val="24"/>
        </w:rPr>
      </w:pPr>
    </w:p>
    <w:p w:rsidR="0087085B" w:rsidRPr="003D572C" w:rsidRDefault="0087085B" w:rsidP="008A67CC">
      <w:pPr>
        <w:spacing w:after="0"/>
        <w:rPr>
          <w:rFonts w:cstheme="minorHAnsi"/>
        </w:rPr>
      </w:pPr>
      <w:r w:rsidRPr="003D572C">
        <w:rPr>
          <w:rFonts w:cstheme="minorHAnsi"/>
          <w:b/>
        </w:rPr>
        <w:t>Nota:</w:t>
      </w:r>
      <w:r w:rsidRPr="003D572C">
        <w:rPr>
          <w:rFonts w:cstheme="minorHAnsi"/>
        </w:rPr>
        <w:t xml:space="preserve"> Preguntar al Presidente, a qué hora de la mañana del jueves 11 de junio puede atender al Parlamentario de Asuntos Exteriores de la República de Corea que solicitó una Audiencia.</w:t>
      </w:r>
    </w:p>
    <w:sectPr w:rsidR="0087085B" w:rsidRPr="003D572C" w:rsidSect="002A5C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8722" w:h="12242" w:orient="landscape" w:code="210"/>
      <w:pgMar w:top="1701" w:right="1701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413" w:rsidRDefault="00160413" w:rsidP="004D4062">
      <w:pPr>
        <w:spacing w:after="0" w:line="240" w:lineRule="auto"/>
      </w:pPr>
      <w:r>
        <w:separator/>
      </w:r>
    </w:p>
  </w:endnote>
  <w:endnote w:type="continuationSeparator" w:id="0">
    <w:p w:rsidR="00160413" w:rsidRDefault="00160413" w:rsidP="004D4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5C5" w:rsidRDefault="006F25C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33"/>
      <w:gridCol w:w="7803"/>
    </w:tblGrid>
    <w:tr w:rsidR="005B2CF1" w:rsidTr="005B2CF1">
      <w:tc>
        <w:tcPr>
          <w:tcW w:w="8449" w:type="dxa"/>
        </w:tcPr>
        <w:p w:rsidR="005B2CF1" w:rsidRPr="00F21B47" w:rsidRDefault="00160413" w:rsidP="005B2CF1">
          <w:pPr>
            <w:pStyle w:val="Piedepgina"/>
            <w:tabs>
              <w:tab w:val="center" w:pos="4111"/>
            </w:tabs>
            <w:rPr>
              <w:rFonts w:ascii="Calibri" w:hAnsi="Calibri" w:cs="Calibri"/>
              <w:sz w:val="14"/>
              <w:szCs w:val="14"/>
            </w:rPr>
          </w:pPr>
          <w:hyperlink r:id="rId1" w:history="1">
            <w:r w:rsidR="005B2CF1" w:rsidRPr="00F21B47">
              <w:rPr>
                <w:rStyle w:val="Hipervnculo"/>
                <w:rFonts w:ascii="Calibri" w:hAnsi="Calibri" w:cs="Calibri"/>
                <w:color w:val="auto"/>
                <w:sz w:val="14"/>
                <w:szCs w:val="14"/>
                <w:u w:val="none"/>
              </w:rPr>
              <w:t>Calle 10 No 7-50</w:t>
            </w:r>
          </w:hyperlink>
          <w:r w:rsidR="005B2CF1" w:rsidRPr="00F21B47"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  <w:t xml:space="preserve"> </w:t>
          </w:r>
          <w:r w:rsidR="005B2CF1" w:rsidRPr="00F21B47">
            <w:rPr>
              <w:rFonts w:ascii="Calibri" w:hAnsi="Calibri" w:cs="Calibri"/>
              <w:sz w:val="14"/>
              <w:szCs w:val="14"/>
            </w:rPr>
            <w:t>Capitolio Nacional</w:t>
          </w:r>
        </w:p>
        <w:p w:rsidR="005B2CF1" w:rsidRPr="00F21B47" w:rsidRDefault="005B2CF1" w:rsidP="005B2CF1">
          <w:pPr>
            <w:pStyle w:val="Piedepgina"/>
            <w:tabs>
              <w:tab w:val="center" w:pos="4111"/>
            </w:tabs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</w:pPr>
          <w:r w:rsidRPr="00F21B47">
            <w:rPr>
              <w:rFonts w:ascii="Calibri" w:hAnsi="Calibri" w:cs="Calibri"/>
              <w:sz w:val="14"/>
              <w:szCs w:val="14"/>
            </w:rPr>
            <w:t xml:space="preserve">Carrera 7 N° 8 – 68  </w:t>
          </w:r>
          <w:r w:rsidRPr="00F21B47"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  <w:t>Ed.  Nuevo del Congreso</w:t>
          </w:r>
        </w:p>
        <w:p w:rsidR="002A5C17" w:rsidRDefault="005B2CF1" w:rsidP="005B2CF1">
          <w:pPr>
            <w:pStyle w:val="Piedepgina"/>
            <w:tabs>
              <w:tab w:val="center" w:pos="4111"/>
            </w:tabs>
            <w:rPr>
              <w:rFonts w:ascii="Calibri" w:hAnsi="Calibri" w:cs="Calibri"/>
              <w:sz w:val="14"/>
              <w:szCs w:val="14"/>
            </w:rPr>
          </w:pPr>
          <w:r w:rsidRPr="00F21B47">
            <w:rPr>
              <w:rFonts w:ascii="Calibri" w:hAnsi="Calibri" w:cs="Calibri"/>
              <w:sz w:val="14"/>
              <w:szCs w:val="14"/>
            </w:rPr>
            <w:t>Carrera  8  N°  12  B -  42   Dir. Administrativa</w:t>
          </w:r>
        </w:p>
        <w:p w:rsidR="005B2CF1" w:rsidRPr="00F21B47" w:rsidRDefault="002A5C17" w:rsidP="005B2CF1">
          <w:pPr>
            <w:pStyle w:val="Piedepgina"/>
            <w:tabs>
              <w:tab w:val="center" w:pos="4111"/>
            </w:tabs>
            <w:rPr>
              <w:rFonts w:ascii="Calibri" w:hAnsi="Calibri" w:cs="Calibri"/>
              <w:sz w:val="14"/>
              <w:szCs w:val="14"/>
            </w:rPr>
          </w:pPr>
          <w:r>
            <w:rPr>
              <w:rFonts w:ascii="Calibri" w:hAnsi="Calibri" w:cs="Calibri"/>
              <w:sz w:val="14"/>
              <w:szCs w:val="14"/>
            </w:rPr>
            <w:t>Bogotá D.C - Colombia</w:t>
          </w:r>
          <w:r w:rsidR="005B2CF1" w:rsidRPr="00F21B47">
            <w:rPr>
              <w:rFonts w:ascii="Calibri" w:hAnsi="Calibri" w:cs="Calibri"/>
              <w:sz w:val="14"/>
              <w:szCs w:val="14"/>
            </w:rPr>
            <w:t xml:space="preserve">     </w:t>
          </w:r>
        </w:p>
        <w:p w:rsidR="005B2CF1" w:rsidRDefault="005B2CF1" w:rsidP="005B2CF1">
          <w:pPr>
            <w:pStyle w:val="Piedepgina"/>
          </w:pPr>
        </w:p>
      </w:tc>
      <w:tc>
        <w:tcPr>
          <w:tcW w:w="8449" w:type="dxa"/>
        </w:tcPr>
        <w:p w:rsidR="005B2CF1" w:rsidRPr="00F21B47" w:rsidRDefault="00160413" w:rsidP="005B2CF1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</w:pPr>
          <w:hyperlink r:id="rId2" w:history="1">
            <w:r w:rsidR="005B2CF1" w:rsidRPr="00F21B47">
              <w:rPr>
                <w:rStyle w:val="Hipervnculo"/>
                <w:rFonts w:ascii="Calibri" w:hAnsi="Calibri" w:cs="Calibri"/>
                <w:color w:val="auto"/>
                <w:sz w:val="14"/>
                <w:szCs w:val="14"/>
                <w:u w:val="none"/>
              </w:rPr>
              <w:t>www.camara.gov.co</w:t>
            </w:r>
          </w:hyperlink>
        </w:p>
        <w:p w:rsidR="005B2CF1" w:rsidRPr="00F21B47" w:rsidRDefault="005B2CF1" w:rsidP="005B2CF1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</w:pPr>
          <w:r w:rsidRPr="00F21B47"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  <w:t>twitter@camaracolombia</w:t>
          </w:r>
        </w:p>
        <w:p w:rsidR="005B2CF1" w:rsidRDefault="005B2CF1" w:rsidP="005B2CF1">
          <w:pPr>
            <w:pStyle w:val="Piedepgina"/>
            <w:jc w:val="right"/>
            <w:rPr>
              <w:rFonts w:ascii="Calibri" w:hAnsi="Calibri" w:cs="Calibri"/>
              <w:sz w:val="14"/>
              <w:szCs w:val="14"/>
            </w:rPr>
          </w:pPr>
          <w:r w:rsidRPr="00F21B47">
            <w:rPr>
              <w:rFonts w:ascii="Calibri" w:hAnsi="Calibri" w:cs="Calibri"/>
              <w:sz w:val="14"/>
              <w:szCs w:val="14"/>
            </w:rPr>
            <w:t>Facebook: @camaraderepresentantes</w:t>
          </w:r>
        </w:p>
        <w:p w:rsidR="002A5C17" w:rsidRPr="00F21B47" w:rsidRDefault="002A5C17" w:rsidP="005B2CF1">
          <w:pPr>
            <w:pStyle w:val="Piedepgina"/>
            <w:jc w:val="right"/>
            <w:rPr>
              <w:rFonts w:ascii="Calibri" w:hAnsi="Calibri" w:cs="Calibri"/>
              <w:sz w:val="14"/>
              <w:szCs w:val="14"/>
            </w:rPr>
          </w:pPr>
          <w:r>
            <w:rPr>
              <w:rFonts w:ascii="Calibri" w:hAnsi="Calibri" w:cs="Calibri"/>
              <w:sz w:val="14"/>
              <w:szCs w:val="14"/>
            </w:rPr>
            <w:t>PBX 3823000/4000/5000</w:t>
          </w:r>
        </w:p>
        <w:p w:rsidR="005B2CF1" w:rsidRDefault="005B2CF1" w:rsidP="005B2CF1">
          <w:pPr>
            <w:pStyle w:val="Piedepgina"/>
            <w:jc w:val="right"/>
          </w:pPr>
          <w:r w:rsidRPr="00F21B47">
            <w:rPr>
              <w:rFonts w:ascii="Calibri" w:hAnsi="Calibri" w:cs="Calibri"/>
              <w:sz w:val="14"/>
              <w:szCs w:val="14"/>
            </w:rPr>
            <w:t>Línea Gratuita 018000122512</w:t>
          </w:r>
        </w:p>
      </w:tc>
    </w:tr>
  </w:tbl>
  <w:p w:rsidR="004D4062" w:rsidRDefault="004D406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5C5" w:rsidRDefault="006F25C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413" w:rsidRDefault="00160413" w:rsidP="004D4062">
      <w:pPr>
        <w:spacing w:after="0" w:line="240" w:lineRule="auto"/>
      </w:pPr>
      <w:r>
        <w:separator/>
      </w:r>
    </w:p>
  </w:footnote>
  <w:footnote w:type="continuationSeparator" w:id="0">
    <w:p w:rsidR="00160413" w:rsidRDefault="00160413" w:rsidP="004D4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5C5" w:rsidRDefault="006F25C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22" w:type="pct"/>
      <w:tblInd w:w="-34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3762"/>
      <w:gridCol w:w="8406"/>
      <w:gridCol w:w="24"/>
      <w:gridCol w:w="1407"/>
      <w:gridCol w:w="1695"/>
    </w:tblGrid>
    <w:tr w:rsidR="00B553F8" w:rsidRPr="005526AC" w:rsidTr="00B553F8">
      <w:trPr>
        <w:cantSplit/>
        <w:trHeight w:val="275"/>
      </w:trPr>
      <w:tc>
        <w:tcPr>
          <w:tcW w:w="1230" w:type="pct"/>
          <w:vMerge w:val="restart"/>
          <w:vAlign w:val="center"/>
        </w:tcPr>
        <w:p w:rsidR="00B553F8" w:rsidRPr="005526AC" w:rsidRDefault="00B553F8" w:rsidP="005B2CF1">
          <w:pPr>
            <w:tabs>
              <w:tab w:val="center" w:pos="4419"/>
              <w:tab w:val="right" w:pos="8838"/>
            </w:tabs>
            <w:spacing w:after="0" w:line="240" w:lineRule="auto"/>
            <w:ind w:left="-567"/>
            <w:jc w:val="center"/>
            <w:rPr>
              <w:b/>
              <w:sz w:val="16"/>
              <w:szCs w:val="16"/>
              <w:lang w:eastAsia="es-CO"/>
            </w:rPr>
          </w:pPr>
          <w:r w:rsidRPr="005526AC">
            <w:rPr>
              <w:noProof/>
              <w:lang w:eastAsia="es-CO"/>
            </w:rPr>
            <w:drawing>
              <wp:anchor distT="0" distB="0" distL="114300" distR="114300" simplePos="0" relativeHeight="251660800" behindDoc="0" locked="0" layoutInCell="1" allowOverlap="1" wp14:anchorId="3E782F72" wp14:editId="23C110B7">
                <wp:simplePos x="0" y="0"/>
                <wp:positionH relativeFrom="column">
                  <wp:posOffset>-63500</wp:posOffset>
                </wp:positionH>
                <wp:positionV relativeFrom="paragraph">
                  <wp:posOffset>-17145</wp:posOffset>
                </wp:positionV>
                <wp:extent cx="2306955" cy="574040"/>
                <wp:effectExtent l="0" t="0" r="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06955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56" w:type="pct"/>
          <w:gridSpan w:val="2"/>
          <w:tcBorders>
            <w:right w:val="nil"/>
          </w:tcBorders>
          <w:vAlign w:val="center"/>
        </w:tcPr>
        <w:p w:rsidR="00B553F8" w:rsidRPr="005526AC" w:rsidRDefault="00B553F8" w:rsidP="005B2CF1">
          <w:pPr>
            <w:tabs>
              <w:tab w:val="center" w:pos="4419"/>
              <w:tab w:val="right" w:pos="8838"/>
            </w:tabs>
            <w:spacing w:after="0" w:line="240" w:lineRule="auto"/>
            <w:ind w:right="-107"/>
            <w:jc w:val="center"/>
            <w:rPr>
              <w:rFonts w:ascii="Calibri" w:hAnsi="Calibri"/>
              <w:b/>
              <w:lang w:eastAsia="es-CO"/>
            </w:rPr>
          </w:pPr>
          <w:r>
            <w:rPr>
              <w:rFonts w:ascii="Calibri" w:hAnsi="Calibri"/>
              <w:b/>
              <w:lang w:eastAsia="es-CO"/>
            </w:rPr>
            <w:t>Oficina de Protocolo</w:t>
          </w:r>
        </w:p>
      </w:tc>
      <w:tc>
        <w:tcPr>
          <w:tcW w:w="1014" w:type="pct"/>
          <w:gridSpan w:val="2"/>
          <w:tcBorders>
            <w:left w:val="nil"/>
          </w:tcBorders>
          <w:vAlign w:val="center"/>
        </w:tcPr>
        <w:p w:rsidR="00B553F8" w:rsidRPr="005526AC" w:rsidRDefault="00B553F8" w:rsidP="005B2CF1">
          <w:pPr>
            <w:tabs>
              <w:tab w:val="center" w:pos="4419"/>
              <w:tab w:val="right" w:pos="8838"/>
            </w:tabs>
            <w:spacing w:after="0" w:line="240" w:lineRule="auto"/>
            <w:ind w:right="-107"/>
            <w:jc w:val="center"/>
            <w:rPr>
              <w:rFonts w:ascii="Calibri" w:hAnsi="Calibri"/>
              <w:b/>
              <w:lang w:eastAsia="es-CO"/>
            </w:rPr>
          </w:pPr>
        </w:p>
      </w:tc>
    </w:tr>
    <w:tr w:rsidR="005B2CF1" w:rsidRPr="005526AC" w:rsidTr="005B2CF1">
      <w:trPr>
        <w:cantSplit/>
        <w:trHeight w:val="137"/>
      </w:trPr>
      <w:tc>
        <w:tcPr>
          <w:tcW w:w="1230" w:type="pct"/>
          <w:vMerge/>
          <w:vAlign w:val="center"/>
        </w:tcPr>
        <w:p w:rsidR="005B2CF1" w:rsidRPr="005526AC" w:rsidRDefault="005B2CF1" w:rsidP="005B2CF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lang w:eastAsia="es-CO"/>
            </w:rPr>
          </w:pPr>
        </w:p>
      </w:tc>
      <w:tc>
        <w:tcPr>
          <w:tcW w:w="2748" w:type="pct"/>
          <w:vMerge w:val="restart"/>
          <w:vAlign w:val="center"/>
        </w:tcPr>
        <w:p w:rsidR="005B2CF1" w:rsidRPr="005526AC" w:rsidRDefault="00B553F8" w:rsidP="005B2CF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hAnsi="Calibri"/>
              <w:b/>
              <w:lang w:eastAsia="es-CO"/>
            </w:rPr>
          </w:pPr>
          <w:r>
            <w:rPr>
              <w:rFonts w:ascii="Calibri" w:hAnsi="Calibri"/>
              <w:b/>
              <w:lang w:eastAsia="es-CO"/>
            </w:rPr>
            <w:t xml:space="preserve">Registro </w:t>
          </w:r>
          <w:r w:rsidR="002A5C17">
            <w:rPr>
              <w:rFonts w:ascii="Calibri" w:hAnsi="Calibri"/>
              <w:b/>
              <w:lang w:eastAsia="es-CO"/>
            </w:rPr>
            <w:t>de Invitaciones</w:t>
          </w:r>
        </w:p>
      </w:tc>
      <w:tc>
        <w:tcPr>
          <w:tcW w:w="468" w:type="pct"/>
          <w:gridSpan w:val="2"/>
          <w:vAlign w:val="center"/>
        </w:tcPr>
        <w:p w:rsidR="005B2CF1" w:rsidRPr="005526AC" w:rsidRDefault="005B2CF1" w:rsidP="002A5C17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Calibri" w:hAnsi="Calibri"/>
              <w:sz w:val="14"/>
              <w:szCs w:val="14"/>
              <w:lang w:eastAsia="es-CO"/>
            </w:rPr>
          </w:pPr>
          <w:r w:rsidRPr="005526AC">
            <w:rPr>
              <w:rFonts w:ascii="Calibri" w:hAnsi="Calibri"/>
              <w:sz w:val="14"/>
              <w:szCs w:val="14"/>
              <w:lang w:eastAsia="es-CO"/>
            </w:rPr>
            <w:t>CÓDIGO</w:t>
          </w:r>
        </w:p>
      </w:tc>
      <w:tc>
        <w:tcPr>
          <w:tcW w:w="554" w:type="pct"/>
          <w:vAlign w:val="center"/>
        </w:tcPr>
        <w:p w:rsidR="005B2CF1" w:rsidRPr="005526AC" w:rsidRDefault="006F25C5" w:rsidP="002A5C17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Calibri" w:hAnsi="Calibri"/>
              <w:sz w:val="14"/>
              <w:szCs w:val="14"/>
              <w:lang w:eastAsia="es-CO"/>
            </w:rPr>
          </w:pPr>
          <w:bookmarkStart w:id="0" w:name="_GoBack"/>
          <w:r>
            <w:rPr>
              <w:rFonts w:ascii="Calibri" w:hAnsi="Calibri"/>
              <w:sz w:val="14"/>
              <w:szCs w:val="14"/>
              <w:lang w:eastAsia="es-CO"/>
            </w:rPr>
            <w:t>A-</w:t>
          </w:r>
          <w:proofErr w:type="spellStart"/>
          <w:r>
            <w:rPr>
              <w:rFonts w:ascii="Calibri" w:hAnsi="Calibri"/>
              <w:sz w:val="14"/>
              <w:szCs w:val="14"/>
              <w:lang w:eastAsia="es-CO"/>
            </w:rPr>
            <w:t>M.P.1</w:t>
          </w:r>
          <w:proofErr w:type="spellEnd"/>
          <w:r>
            <w:rPr>
              <w:rFonts w:ascii="Calibri" w:hAnsi="Calibri"/>
              <w:sz w:val="14"/>
              <w:szCs w:val="14"/>
              <w:lang w:eastAsia="es-CO"/>
            </w:rPr>
            <w:t>-</w:t>
          </w:r>
          <w:proofErr w:type="spellStart"/>
          <w:r>
            <w:rPr>
              <w:rFonts w:ascii="Calibri" w:hAnsi="Calibri"/>
              <w:sz w:val="14"/>
              <w:szCs w:val="14"/>
              <w:lang w:eastAsia="es-CO"/>
            </w:rPr>
            <w:t>F01</w:t>
          </w:r>
          <w:bookmarkEnd w:id="0"/>
          <w:proofErr w:type="spellEnd"/>
        </w:p>
      </w:tc>
    </w:tr>
    <w:tr w:rsidR="005B2CF1" w:rsidRPr="005526AC" w:rsidTr="005B2CF1">
      <w:trPr>
        <w:cantSplit/>
        <w:trHeight w:val="214"/>
      </w:trPr>
      <w:tc>
        <w:tcPr>
          <w:tcW w:w="1230" w:type="pct"/>
          <w:vMerge/>
          <w:vAlign w:val="center"/>
        </w:tcPr>
        <w:p w:rsidR="005B2CF1" w:rsidRPr="005526AC" w:rsidRDefault="005B2CF1" w:rsidP="005B2CF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b/>
              <w:sz w:val="28"/>
              <w:szCs w:val="28"/>
              <w:lang w:eastAsia="es-CO"/>
            </w:rPr>
          </w:pPr>
        </w:p>
      </w:tc>
      <w:tc>
        <w:tcPr>
          <w:tcW w:w="2748" w:type="pct"/>
          <w:vMerge/>
          <w:vAlign w:val="center"/>
        </w:tcPr>
        <w:p w:rsidR="005B2CF1" w:rsidRPr="005526AC" w:rsidRDefault="005B2CF1" w:rsidP="005B2CF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hAnsi="Calibri"/>
              <w:b/>
              <w:sz w:val="28"/>
              <w:szCs w:val="28"/>
              <w:lang w:eastAsia="es-CO"/>
            </w:rPr>
          </w:pPr>
        </w:p>
      </w:tc>
      <w:tc>
        <w:tcPr>
          <w:tcW w:w="468" w:type="pct"/>
          <w:gridSpan w:val="2"/>
          <w:vAlign w:val="center"/>
        </w:tcPr>
        <w:p w:rsidR="005B2CF1" w:rsidRPr="005526AC" w:rsidRDefault="005B2CF1" w:rsidP="002A5C17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Calibri" w:hAnsi="Calibri"/>
              <w:sz w:val="14"/>
              <w:szCs w:val="14"/>
              <w:lang w:eastAsia="es-CO"/>
            </w:rPr>
          </w:pPr>
          <w:r w:rsidRPr="005526AC">
            <w:rPr>
              <w:rFonts w:ascii="Calibri" w:hAnsi="Calibri"/>
              <w:sz w:val="14"/>
              <w:szCs w:val="14"/>
              <w:lang w:eastAsia="es-CO"/>
            </w:rPr>
            <w:t>VERSIÓN</w:t>
          </w:r>
        </w:p>
      </w:tc>
      <w:tc>
        <w:tcPr>
          <w:tcW w:w="554" w:type="pct"/>
          <w:vAlign w:val="center"/>
        </w:tcPr>
        <w:p w:rsidR="005B2CF1" w:rsidRPr="005526AC" w:rsidRDefault="00B553F8" w:rsidP="00373A2C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Calibri" w:hAnsi="Calibri"/>
              <w:sz w:val="14"/>
              <w:szCs w:val="14"/>
              <w:lang w:eastAsia="es-CO"/>
            </w:rPr>
          </w:pPr>
          <w:r>
            <w:rPr>
              <w:rFonts w:ascii="Calibri" w:hAnsi="Calibri"/>
              <w:sz w:val="14"/>
              <w:szCs w:val="14"/>
              <w:lang w:eastAsia="es-CO"/>
            </w:rPr>
            <w:t>01-201</w:t>
          </w:r>
          <w:r w:rsidR="00373A2C">
            <w:rPr>
              <w:rFonts w:ascii="Calibri" w:hAnsi="Calibri"/>
              <w:sz w:val="14"/>
              <w:szCs w:val="14"/>
              <w:lang w:eastAsia="es-CO"/>
            </w:rPr>
            <w:t>6</w:t>
          </w:r>
        </w:p>
      </w:tc>
    </w:tr>
    <w:tr w:rsidR="005B2CF1" w:rsidRPr="005526AC" w:rsidTr="005B2CF1">
      <w:trPr>
        <w:cantSplit/>
        <w:trHeight w:val="130"/>
      </w:trPr>
      <w:tc>
        <w:tcPr>
          <w:tcW w:w="1230" w:type="pct"/>
          <w:vMerge/>
          <w:vAlign w:val="center"/>
        </w:tcPr>
        <w:p w:rsidR="005B2CF1" w:rsidRPr="005526AC" w:rsidRDefault="005B2CF1" w:rsidP="005B2CF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b/>
              <w:sz w:val="28"/>
              <w:szCs w:val="28"/>
              <w:lang w:eastAsia="es-CO"/>
            </w:rPr>
          </w:pPr>
        </w:p>
      </w:tc>
      <w:tc>
        <w:tcPr>
          <w:tcW w:w="2748" w:type="pct"/>
          <w:vMerge/>
          <w:vAlign w:val="center"/>
        </w:tcPr>
        <w:p w:rsidR="005B2CF1" w:rsidRPr="005526AC" w:rsidRDefault="005B2CF1" w:rsidP="005B2CF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hAnsi="Calibri"/>
              <w:b/>
              <w:sz w:val="28"/>
              <w:szCs w:val="28"/>
              <w:lang w:eastAsia="es-CO"/>
            </w:rPr>
          </w:pPr>
        </w:p>
      </w:tc>
      <w:tc>
        <w:tcPr>
          <w:tcW w:w="468" w:type="pct"/>
          <w:gridSpan w:val="2"/>
          <w:vAlign w:val="center"/>
        </w:tcPr>
        <w:p w:rsidR="005B2CF1" w:rsidRPr="005526AC" w:rsidRDefault="005B2CF1" w:rsidP="002A5C17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Calibri" w:hAnsi="Calibri"/>
              <w:sz w:val="14"/>
              <w:szCs w:val="14"/>
              <w:lang w:eastAsia="es-CO"/>
            </w:rPr>
          </w:pPr>
          <w:r w:rsidRPr="005526AC">
            <w:rPr>
              <w:rFonts w:ascii="Calibri" w:hAnsi="Calibri"/>
              <w:sz w:val="14"/>
              <w:szCs w:val="14"/>
              <w:lang w:eastAsia="es-CO"/>
            </w:rPr>
            <w:t>PÁGINA</w:t>
          </w:r>
        </w:p>
      </w:tc>
      <w:tc>
        <w:tcPr>
          <w:tcW w:w="554" w:type="pct"/>
          <w:vAlign w:val="center"/>
        </w:tcPr>
        <w:p w:rsidR="005B2CF1" w:rsidRPr="005526AC" w:rsidRDefault="002A5C17" w:rsidP="002A5C17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Calibri" w:hAnsi="Calibri"/>
              <w:sz w:val="14"/>
              <w:szCs w:val="14"/>
              <w:lang w:eastAsia="es-CO"/>
            </w:rPr>
          </w:pPr>
          <w:r w:rsidRPr="002A5C17">
            <w:rPr>
              <w:rFonts w:ascii="Calibri" w:hAnsi="Calibri"/>
              <w:b/>
              <w:bCs/>
              <w:sz w:val="14"/>
              <w:szCs w:val="14"/>
              <w:lang w:eastAsia="es-CO"/>
            </w:rPr>
            <w:fldChar w:fldCharType="begin"/>
          </w:r>
          <w:r w:rsidRPr="002A5C17">
            <w:rPr>
              <w:rFonts w:ascii="Calibri" w:hAnsi="Calibri"/>
              <w:b/>
              <w:bCs/>
              <w:sz w:val="14"/>
              <w:szCs w:val="14"/>
              <w:lang w:eastAsia="es-CO"/>
            </w:rPr>
            <w:instrText>PAGE  \* Arabic  \* MERGEFORMAT</w:instrText>
          </w:r>
          <w:r w:rsidRPr="002A5C17">
            <w:rPr>
              <w:rFonts w:ascii="Calibri" w:hAnsi="Calibri"/>
              <w:b/>
              <w:bCs/>
              <w:sz w:val="14"/>
              <w:szCs w:val="14"/>
              <w:lang w:eastAsia="es-CO"/>
            </w:rPr>
            <w:fldChar w:fldCharType="separate"/>
          </w:r>
          <w:r w:rsidR="006F25C5" w:rsidRPr="006F25C5">
            <w:rPr>
              <w:rFonts w:ascii="Calibri" w:hAnsi="Calibri"/>
              <w:b/>
              <w:bCs/>
              <w:noProof/>
              <w:sz w:val="14"/>
              <w:szCs w:val="14"/>
              <w:lang w:val="es-ES" w:eastAsia="es-CO"/>
            </w:rPr>
            <w:t>1</w:t>
          </w:r>
          <w:r w:rsidRPr="002A5C17">
            <w:rPr>
              <w:rFonts w:ascii="Calibri" w:hAnsi="Calibri"/>
              <w:b/>
              <w:bCs/>
              <w:sz w:val="14"/>
              <w:szCs w:val="14"/>
              <w:lang w:eastAsia="es-CO"/>
            </w:rPr>
            <w:fldChar w:fldCharType="end"/>
          </w:r>
          <w:r w:rsidRPr="002A5C17">
            <w:rPr>
              <w:rFonts w:ascii="Calibri" w:hAnsi="Calibri"/>
              <w:sz w:val="14"/>
              <w:szCs w:val="14"/>
              <w:lang w:val="es-ES" w:eastAsia="es-CO"/>
            </w:rPr>
            <w:t xml:space="preserve"> de </w:t>
          </w:r>
          <w:r w:rsidRPr="002A5C17">
            <w:rPr>
              <w:rFonts w:ascii="Calibri" w:hAnsi="Calibri"/>
              <w:b/>
              <w:bCs/>
              <w:sz w:val="14"/>
              <w:szCs w:val="14"/>
              <w:lang w:eastAsia="es-CO"/>
            </w:rPr>
            <w:fldChar w:fldCharType="begin"/>
          </w:r>
          <w:r w:rsidRPr="002A5C17">
            <w:rPr>
              <w:rFonts w:ascii="Calibri" w:hAnsi="Calibri"/>
              <w:b/>
              <w:bCs/>
              <w:sz w:val="14"/>
              <w:szCs w:val="14"/>
              <w:lang w:eastAsia="es-CO"/>
            </w:rPr>
            <w:instrText>NUMPAGES  \* Arabic  \* MERGEFORMAT</w:instrText>
          </w:r>
          <w:r w:rsidRPr="002A5C17">
            <w:rPr>
              <w:rFonts w:ascii="Calibri" w:hAnsi="Calibri"/>
              <w:b/>
              <w:bCs/>
              <w:sz w:val="14"/>
              <w:szCs w:val="14"/>
              <w:lang w:eastAsia="es-CO"/>
            </w:rPr>
            <w:fldChar w:fldCharType="separate"/>
          </w:r>
          <w:r w:rsidR="006F25C5" w:rsidRPr="006F25C5">
            <w:rPr>
              <w:rFonts w:ascii="Calibri" w:hAnsi="Calibri"/>
              <w:b/>
              <w:bCs/>
              <w:noProof/>
              <w:sz w:val="14"/>
              <w:szCs w:val="14"/>
              <w:lang w:val="es-ES" w:eastAsia="es-CO"/>
            </w:rPr>
            <w:t>1</w:t>
          </w:r>
          <w:r w:rsidRPr="002A5C17">
            <w:rPr>
              <w:rFonts w:ascii="Calibri" w:hAnsi="Calibri"/>
              <w:b/>
              <w:bCs/>
              <w:sz w:val="14"/>
              <w:szCs w:val="14"/>
              <w:lang w:eastAsia="es-CO"/>
            </w:rPr>
            <w:fldChar w:fldCharType="end"/>
          </w:r>
        </w:p>
      </w:tc>
    </w:tr>
  </w:tbl>
  <w:p w:rsidR="004D4062" w:rsidRDefault="004D406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5C5" w:rsidRDefault="006F25C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85B"/>
    <w:rsid w:val="000127DF"/>
    <w:rsid w:val="00143E1A"/>
    <w:rsid w:val="00160413"/>
    <w:rsid w:val="00196B8B"/>
    <w:rsid w:val="002A5C17"/>
    <w:rsid w:val="002E74C0"/>
    <w:rsid w:val="00373A2C"/>
    <w:rsid w:val="003D572C"/>
    <w:rsid w:val="004D4062"/>
    <w:rsid w:val="00554D12"/>
    <w:rsid w:val="005B2CF1"/>
    <w:rsid w:val="0060198D"/>
    <w:rsid w:val="006F25C5"/>
    <w:rsid w:val="0087085B"/>
    <w:rsid w:val="008A67CC"/>
    <w:rsid w:val="008E5967"/>
    <w:rsid w:val="00A41B63"/>
    <w:rsid w:val="00A560F9"/>
    <w:rsid w:val="00A57B8A"/>
    <w:rsid w:val="00B1187F"/>
    <w:rsid w:val="00B553F8"/>
    <w:rsid w:val="00BE696C"/>
    <w:rsid w:val="00DB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0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870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D40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4062"/>
  </w:style>
  <w:style w:type="paragraph" w:styleId="Piedepgina">
    <w:name w:val="footer"/>
    <w:basedOn w:val="Normal"/>
    <w:link w:val="PiedepginaCar"/>
    <w:uiPriority w:val="99"/>
    <w:unhideWhenUsed/>
    <w:rsid w:val="004D40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4062"/>
  </w:style>
  <w:style w:type="paragraph" w:styleId="Textodeglobo">
    <w:name w:val="Balloon Text"/>
    <w:basedOn w:val="Normal"/>
    <w:link w:val="TextodegloboCar"/>
    <w:uiPriority w:val="99"/>
    <w:semiHidden/>
    <w:unhideWhenUsed/>
    <w:rsid w:val="004D4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4062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4D40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0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870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D40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4062"/>
  </w:style>
  <w:style w:type="paragraph" w:styleId="Piedepgina">
    <w:name w:val="footer"/>
    <w:basedOn w:val="Normal"/>
    <w:link w:val="PiedepginaCar"/>
    <w:uiPriority w:val="99"/>
    <w:unhideWhenUsed/>
    <w:rsid w:val="004D40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4062"/>
  </w:style>
  <w:style w:type="paragraph" w:styleId="Textodeglobo">
    <w:name w:val="Balloon Text"/>
    <w:basedOn w:val="Normal"/>
    <w:link w:val="TextodegloboCar"/>
    <w:uiPriority w:val="99"/>
    <w:semiHidden/>
    <w:unhideWhenUsed/>
    <w:rsid w:val="004D4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4062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4D40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 1</dc:creator>
  <cp:lastModifiedBy>Alvaro Torres</cp:lastModifiedBy>
  <cp:revision>13</cp:revision>
  <cp:lastPrinted>2015-07-08T20:43:00Z</cp:lastPrinted>
  <dcterms:created xsi:type="dcterms:W3CDTF">2015-06-26T15:44:00Z</dcterms:created>
  <dcterms:modified xsi:type="dcterms:W3CDTF">2016-04-18T16:22:00Z</dcterms:modified>
</cp:coreProperties>
</file>